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E12" w:rsidRDefault="004B7D4A">
      <w:r>
        <w:t xml:space="preserve">Wir kommen in die Klasse herein, da kam uns der Schulhund entgegen. Wir setzten uns erstmal hin und dann erzählte uns die Frau Roos etwas über den Hund. Dann zeigte uns der Hund ein paar Tricks. Danach </w:t>
      </w:r>
      <w:r w:rsidR="00484D0D">
        <w:t>w</w:t>
      </w:r>
      <w:r>
        <w:t>ürfelte der mit dem Würfelball ein paar Zahlen und wir musste die Aufgabe anschließend lösen. Mia zeigte uns sehr viel mehr</w:t>
      </w:r>
      <w:r w:rsidR="007D247E">
        <w:t>,</w:t>
      </w:r>
      <w:r>
        <w:t xml:space="preserve"> aber ich fand es am besten</w:t>
      </w:r>
      <w:r w:rsidR="007D247E">
        <w:t>,</w:t>
      </w:r>
      <w:r>
        <w:t xml:space="preserve"> das</w:t>
      </w:r>
      <w:r w:rsidR="007D247E">
        <w:t>s</w:t>
      </w:r>
      <w:r>
        <w:t xml:space="preserve"> Mia an einem Rad drehte, da waren verschiedene Aufgaben drauf und die mussten wir lösen. Am Ende bekam jeder von uns noch ein Bild von Mia. Das war sehr schön, ich hoffe</w:t>
      </w:r>
      <w:r w:rsidR="007D247E">
        <w:t xml:space="preserve">, </w:t>
      </w:r>
      <w:bookmarkStart w:id="0" w:name="_GoBack"/>
      <w:bookmarkEnd w:id="0"/>
      <w:r>
        <w:t>dass wir das nochmal machen.</w:t>
      </w:r>
    </w:p>
    <w:p w:rsidR="004B7D4A" w:rsidRDefault="004B7D4A"/>
    <w:p w:rsidR="004B7D4A" w:rsidRDefault="004B7D4A">
      <w:r>
        <w:t>Milan Hirt, Klasse 5a</w:t>
      </w:r>
    </w:p>
    <w:sectPr w:rsidR="004B7D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2A"/>
    <w:rsid w:val="00246ABC"/>
    <w:rsid w:val="00382E84"/>
    <w:rsid w:val="00460609"/>
    <w:rsid w:val="00484D0D"/>
    <w:rsid w:val="004B7D4A"/>
    <w:rsid w:val="007D247E"/>
    <w:rsid w:val="008C7E12"/>
    <w:rsid w:val="00BF20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7F779"/>
  <w15:chartTrackingRefBased/>
  <w15:docId w15:val="{4AC346D7-2FFB-4BBE-A7EB-96EC7B54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504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FSJ, FSJ (FSJ)</dc:creator>
  <cp:keywords/>
  <dc:description/>
  <cp:lastModifiedBy>Mauritz, Joerg (J.Mauritz)</cp:lastModifiedBy>
  <cp:revision>2</cp:revision>
  <dcterms:created xsi:type="dcterms:W3CDTF">2019-12-16T08:05:00Z</dcterms:created>
  <dcterms:modified xsi:type="dcterms:W3CDTF">2019-12-16T08:05:00Z</dcterms:modified>
</cp:coreProperties>
</file>